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5C87" w:rsidRDefault="00B264E7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技术栈</w:t>
      </w:r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:rsidR="00775C87" w:rsidRDefault="00775C87">
      <w:pPr>
        <w:jc w:val="center"/>
        <w:rPr>
          <w:rFonts w:asciiTheme="minorHAnsi" w:eastAsiaTheme="minorEastAsia" w:hAnsiTheme="minorHAnsi"/>
          <w:sz w:val="24"/>
        </w:rPr>
      </w:pPr>
    </w:p>
    <w:p w:rsidR="00775C87" w:rsidRDefault="00B264E7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:rsidR="00775C87" w:rsidRDefault="00775C87">
      <w:pPr>
        <w:jc w:val="center"/>
        <w:rPr>
          <w:rFonts w:asciiTheme="minorHAnsi" w:eastAsiaTheme="minorEastAsia" w:hAnsiTheme="minorHAnsi"/>
          <w:sz w:val="24"/>
        </w:rPr>
      </w:pPr>
    </w:p>
    <w:p w:rsidR="00775C87" w:rsidRDefault="00B264E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:rsidR="00775C87" w:rsidRDefault="00B264E7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:rsidR="00775C87" w:rsidRDefault="00B264E7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8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:rsidR="00775C87" w:rsidRDefault="00B264E7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9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:rsidR="00775C87" w:rsidRDefault="00B264E7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:rsidR="00775C87" w:rsidRDefault="00B264E7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:rsidR="00775C87" w:rsidRDefault="00B264E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:rsidR="00775C87" w:rsidRDefault="00B264E7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:rsidR="00775C87" w:rsidRDefault="00B264E7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775C87" w:rsidRDefault="00B264E7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:rsidR="00775C87" w:rsidRDefault="00B264E7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的基本使用</w:t>
      </w:r>
    </w:p>
    <w:p w:rsidR="00775C87" w:rsidRDefault="00B264E7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775C87" w:rsidRDefault="00B264E7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:rsidR="00775C87" w:rsidRDefault="00B264E7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:rsidR="00775C87" w:rsidRDefault="00B264E7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:rsidR="00775C87" w:rsidRDefault="00B264E7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775C87" w:rsidRDefault="00775C87"/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编码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开发者工具调试</w:t>
      </w:r>
    </w:p>
    <w:p w:rsidR="00775C87" w:rsidRDefault="00B264E7">
      <w:r>
        <w:rPr>
          <w:rFonts w:hint="eastAsia"/>
        </w:rPr>
        <w:object w:dxaOrig="1739" w:dyaOrig="15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79.2pt" o:ole="">
            <v:imagedata r:id="rId11" o:title=""/>
          </v:shape>
          <o:OLEObject Type="Embed" ProgID="Package" ShapeID="_x0000_i1025" DrawAspect="Icon" ObjectID="_1625896505" r:id="rId12"/>
        </w:object>
      </w:r>
    </w:p>
    <w:p w:rsidR="00775C87" w:rsidRDefault="00775C87"/>
    <w:p w:rsidR="00775C87" w:rsidRDefault="00B264E7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775C87" w:rsidRDefault="00B264E7">
      <w:r>
        <w:rPr>
          <w:noProof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虚拟</w:t>
      </w:r>
      <w:r>
        <w:rPr>
          <w:rFonts w:hint="eastAsia"/>
          <w:sz w:val="28"/>
          <w:szCs w:val="28"/>
        </w:rPr>
        <w:t>DOM</w:t>
      </w:r>
    </w:p>
    <w:p w:rsidR="00775C87" w:rsidRDefault="00B264E7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775C87" w:rsidRDefault="00B264E7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:rsidR="00775C87" w:rsidRDefault="00B264E7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775C87" w:rsidRDefault="00B264E7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775C87" w:rsidRDefault="00B264E7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:rsidR="00775C87" w:rsidRDefault="00B264E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:rsidR="00775C87" w:rsidRDefault="00B264E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:rsidR="00775C87" w:rsidRDefault="00B264E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775C87" w:rsidRDefault="00B264E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</w:p>
    <w:p w:rsidR="00775C87" w:rsidRDefault="00B264E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:rsidR="00775C87" w:rsidRDefault="00B264E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775C87" w:rsidRDefault="00B264E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:rsidR="00775C87" w:rsidRDefault="00B264E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:rsidR="00775C87" w:rsidRDefault="00B264E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:rsidR="00775C87" w:rsidRDefault="00B264E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:rsidR="00775C87" w:rsidRDefault="00B264E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:rsidR="00775C87" w:rsidRDefault="00B264E7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:rsidR="00775C87" w:rsidRDefault="00B264E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:rsidR="00775C87" w:rsidRDefault="00B264E7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:rsidR="00775C87" w:rsidRDefault="00775C87">
      <w:pPr>
        <w:jc w:val="left"/>
        <w:rPr>
          <w:rFonts w:ascii="宋体" w:hAnsi="宋体"/>
          <w:sz w:val="18"/>
        </w:rPr>
      </w:pP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:rsidR="00775C87" w:rsidRDefault="00B264E7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:rsidR="00775C87" w:rsidRDefault="00B264E7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:rsidR="00775C87" w:rsidRDefault="00B264E7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:rsidR="00775C87" w:rsidRDefault="00B264E7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775C87" w:rsidRDefault="00B264E7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:rsidR="00775C87" w:rsidRDefault="00B264E7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React.createElement('h1',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{id:'myTitle'},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:rsidR="00775C87" w:rsidRDefault="00B264E7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:rsidR="00775C87" w:rsidRDefault="00B264E7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:rsidR="00775C87" w:rsidRDefault="00B264E7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:rsidR="00775C87" w:rsidRDefault="00B264E7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5C87" w:rsidRDefault="00B264E7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模块与组件和模块化与组件化的理解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:rsidR="00775C87" w:rsidRDefault="00B264E7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:rsidR="00775C87" w:rsidRDefault="00B264E7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:rsidR="00775C87" w:rsidRDefault="00B264E7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:rsidR="00775C87" w:rsidRDefault="00B264E7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:rsidR="00775C87" w:rsidRDefault="00B264E7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:rsidR="00775C87" w:rsidRDefault="00B264E7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 w:rsidR="00775C87" w:rsidRDefault="00B264E7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:rsidR="00775C87" w:rsidRDefault="00B264E7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:rsidR="00775C87" w:rsidRDefault="00B264E7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:rsidR="00775C87" w:rsidRDefault="00B264E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87" w:rsidRDefault="00B264E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:rsidR="00775C87" w:rsidRDefault="00B264E7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r>
        <w:rPr>
          <w:noProof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:rsidR="00775C87" w:rsidRDefault="00B264E7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r>
        <w:rPr>
          <w:rFonts w:hint="eastAsia"/>
        </w:rPr>
        <w:t xml:space="preserve">    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775C87" w:rsidRDefault="00B264E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775C87" w:rsidRDefault="00775C8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:rsidR="00775C87" w:rsidRDefault="00B264E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}</w:t>
            </w:r>
          </w:p>
        </w:tc>
      </w:tr>
    </w:tbl>
    <w:p w:rsidR="00775C87" w:rsidRDefault="00775C87"/>
    <w:p w:rsidR="00775C87" w:rsidRDefault="00B264E7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:rsidR="00775C87" w:rsidRDefault="00B264E7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:rsidR="00775C87" w:rsidRDefault="00B264E7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:rsidR="00775C87" w:rsidRDefault="00B264E7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:rsidR="00775C87" w:rsidRDefault="00B264E7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:rsidR="00775C87" w:rsidRDefault="00B264E7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775C87" w:rsidRDefault="00B264E7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:rsidR="00775C87" w:rsidRDefault="00B264E7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</w:pPr>
      <w:r>
        <w:rPr>
          <w:rFonts w:hint="eastAsia"/>
        </w:rPr>
        <w:object w:dxaOrig="1769" w:dyaOrig="1605">
          <v:shape id="_x0000_i1026" type="#_x0000_t75" style="width:88.2pt;height:80.4pt" o:ole="">
            <v:imagedata r:id="rId17" o:title=""/>
          </v:shape>
          <o:OLEObject Type="Embed" ProgID="Package" ShapeID="_x0000_i1026" DrawAspect="Icon" ObjectID="_1625896506" r:id="rId18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:rsidR="00775C87" w:rsidRDefault="00B264E7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2.2.3. </w:t>
      </w:r>
      <w:r>
        <w:rPr>
          <w:rFonts w:hint="eastAsia"/>
          <w:sz w:val="28"/>
          <w:szCs w:val="28"/>
        </w:rPr>
        <w:t>编码操作</w:t>
      </w:r>
    </w:p>
    <w:p w:rsidR="00775C87" w:rsidRDefault="00B264E7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:rsidR="00775C87" w:rsidRDefault="00B264E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:rsidR="00775C87" w:rsidRDefault="00B264E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this.state = {</w:t>
      </w:r>
    </w:p>
    <w:p w:rsidR="00775C87" w:rsidRDefault="00B264E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stateProp1 : value1,</w:t>
      </w:r>
    </w:p>
    <w:p w:rsidR="00775C87" w:rsidRDefault="00B264E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stateProp2 : value2</w:t>
      </w:r>
    </w:p>
    <w:p w:rsidR="00775C87" w:rsidRDefault="00B264E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:rsidR="00775C87" w:rsidRDefault="00B264E7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775C87" w:rsidRDefault="00B264E7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:rsidR="00775C87" w:rsidRDefault="00B264E7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:rsidR="00775C87" w:rsidRDefault="00B264E7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:rsidR="00775C87" w:rsidRDefault="00B264E7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this.setState({</w:t>
      </w:r>
    </w:p>
    <w:p w:rsidR="00775C87" w:rsidRDefault="00B264E7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stateProp1 : value1,</w:t>
      </w:r>
    </w:p>
    <w:p w:rsidR="00775C87" w:rsidRDefault="00B264E7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stateProp2 : value2</w:t>
      </w:r>
    </w:p>
    <w:p w:rsidR="00775C87" w:rsidRDefault="00B264E7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:rsidR="00775C87" w:rsidRDefault="00B264E7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:rsidR="00775C87" w:rsidRDefault="00B264E7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:rsidR="00775C87" w:rsidRDefault="00B264E7">
      <w:r>
        <w:rPr>
          <w:noProof/>
        </w:rP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2.3.2. </w:t>
      </w:r>
      <w:r>
        <w:rPr>
          <w:rFonts w:hint="eastAsia"/>
          <w:sz w:val="28"/>
          <w:szCs w:val="28"/>
        </w:rPr>
        <w:t>理解</w:t>
      </w:r>
    </w:p>
    <w:p w:rsidR="00775C87" w:rsidRDefault="00B264E7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775C87" w:rsidRDefault="00B264E7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2.3.3. </w:t>
      </w:r>
      <w:r>
        <w:rPr>
          <w:rFonts w:hint="eastAsia"/>
          <w:sz w:val="28"/>
          <w:szCs w:val="28"/>
        </w:rPr>
        <w:t>作用</w:t>
      </w:r>
    </w:p>
    <w:p w:rsidR="00775C87" w:rsidRDefault="00B264E7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:rsidR="00775C87" w:rsidRDefault="00B264E7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:rsidR="00775C87" w:rsidRDefault="00B264E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:rsidR="00775C87" w:rsidRDefault="00B264E7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this.props.propertyName</w:t>
      </w:r>
    </w:p>
    <w:p w:rsidR="00775C87" w:rsidRDefault="00B264E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:rsidR="00775C87" w:rsidRDefault="00B264E7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</w:p>
    <w:p w:rsidR="00775C87" w:rsidRDefault="00B264E7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name: React.PropTypes.string.isRequired,</w:t>
      </w:r>
    </w:p>
    <w:p w:rsidR="00775C87" w:rsidRDefault="00B264E7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age: </w:t>
      </w:r>
      <w:r>
        <w:rPr>
          <w:rFonts w:asciiTheme="minorHAnsi" w:eastAsia="ËÎÌå" w:hAnsi="ËÎÌå" w:hint="eastAsia"/>
          <w:i/>
          <w:iCs/>
          <w:color w:val="C00000"/>
          <w:sz w:val="24"/>
        </w:rPr>
        <w:t>React.PropTypes.number.isRequired</w:t>
      </w:r>
    </w:p>
    <w:p w:rsidR="00775C87" w:rsidRDefault="00B264E7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775C87" w:rsidRDefault="00B264E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:rsidR="00775C87" w:rsidRDefault="00B264E7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:rsidR="00775C87" w:rsidRDefault="00B264E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:rsidR="00775C87" w:rsidRDefault="00B264E7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:rsidR="00775C87" w:rsidRDefault="00B264E7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:rsidR="00775C87" w:rsidRDefault="00B264E7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775C87" w:rsidRDefault="00B264E7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:rsidR="00775C87" w:rsidRDefault="00B264E7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:rsidR="00775C87" w:rsidRDefault="00B264E7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:rsidR="00775C87" w:rsidRDefault="00B264E7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:rsidR="00775C87" w:rsidRDefault="00B264E7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775C87" w:rsidRDefault="00775C87">
      <w:pPr>
        <w:rPr>
          <w:rFonts w:asciiTheme="minorHAnsi" w:eastAsia="ËÎÌå" w:hAnsi="ËÎÌå"/>
          <w:i/>
          <w:iCs/>
          <w:color w:val="000000"/>
          <w:sz w:val="24"/>
        </w:rPr>
      </w:pP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2.3.5. </w:t>
      </w:r>
      <w:r>
        <w:rPr>
          <w:rFonts w:hint="eastAsia"/>
          <w:sz w:val="28"/>
          <w:szCs w:val="28"/>
        </w:rPr>
        <w:t>面试题</w:t>
      </w:r>
    </w:p>
    <w:p w:rsidR="00775C87" w:rsidRDefault="00B264E7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775C87" w:rsidRDefault="00B264E7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:rsidR="00775C87" w:rsidRDefault="00B264E7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从组件外部向组件内部传递数据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:rsidR="00775C87" w:rsidRDefault="00B264E7">
      <w:pPr>
        <w:pStyle w:val="2"/>
      </w:pPr>
      <w:r>
        <w:rPr>
          <w:rFonts w:hint="eastAsia"/>
        </w:rPr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:rsidR="00775C87" w:rsidRDefault="00775C87"/>
    <w:bookmarkStart w:id="0" w:name="_GoBack"/>
    <w:p w:rsidR="00775C87" w:rsidRDefault="00666D9A">
      <w:pPr>
        <w:ind w:firstLine="420"/>
      </w:pPr>
      <w:r>
        <w:rPr>
          <w:rFonts w:hint="eastAsia"/>
        </w:rPr>
        <w:object w:dxaOrig="1440" w:dyaOrig="1305">
          <v:shape id="_x0000_i1043" type="#_x0000_t75" style="width:1in;height:65.4pt" o:ole="">
            <v:imagedata r:id="rId20" o:title=""/>
          </v:shape>
          <o:OLEObject Type="Embed" ProgID="Package" ShapeID="_x0000_i1043" DrawAspect="Icon" ObjectID="_1625896507" r:id="rId21"/>
        </w:object>
      </w:r>
      <w:bookmarkEnd w:id="0"/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:rsidR="00775C87" w:rsidRDefault="00B264E7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:rsidR="00775C87" w:rsidRDefault="00B264E7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 xml:space="preserve">ref={input =&gt;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:rsidR="00775C87" w:rsidRDefault="00B264E7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回调函数在组件初始化渲染完或卸载时自动调用</w:t>
      </w:r>
    </w:p>
    <w:p w:rsidR="00775C87" w:rsidRDefault="00B264E7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:rsidR="00775C87" w:rsidRDefault="00B264E7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:rsidR="00775C87" w:rsidRDefault="00B264E7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:rsidR="00775C87" w:rsidRDefault="00B264E7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:rsidR="00775C87" w:rsidRDefault="00B264E7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 onFocus={this.handleClick}/&gt;</w:t>
      </w:r>
    </w:p>
    <w:p w:rsidR="00775C87" w:rsidRDefault="00B264E7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:rsidR="00775C87" w:rsidRDefault="00B264E7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:rsidR="00775C87" w:rsidRDefault="00B264E7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2.4.4. </w:t>
      </w:r>
      <w:r>
        <w:rPr>
          <w:rFonts w:hint="eastAsia"/>
          <w:sz w:val="28"/>
          <w:szCs w:val="28"/>
        </w:rPr>
        <w:t>强烈注意</w:t>
      </w:r>
    </w:p>
    <w:p w:rsidR="00775C87" w:rsidRDefault="00B264E7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:rsidR="00775C87" w:rsidRDefault="00B264E7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null</w:t>
      </w:r>
    </w:p>
    <w:p w:rsidR="00775C87" w:rsidRDefault="00B264E7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:rsidR="00775C87" w:rsidRDefault="00B264E7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:rsidR="00775C87" w:rsidRDefault="00B264E7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:rsidR="00775C87" w:rsidRDefault="00B264E7">
      <w:pPr>
        <w:ind w:firstLine="420"/>
      </w:pPr>
      <w:r>
        <w:rPr>
          <w:rFonts w:hint="eastAsia"/>
        </w:rPr>
        <w:object w:dxaOrig="2129" w:dyaOrig="1931">
          <v:shape id="_x0000_i1027" type="#_x0000_t75" style="width:106.2pt;height:96.6pt" o:ole="">
            <v:imagedata r:id="rId22" o:title=""/>
          </v:shape>
          <o:OLEObject Type="Embed" ProgID="Package" ShapeID="_x0000_i1027" DrawAspect="Icon" ObjectID="_1625896508" r:id="rId23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:rsidR="00775C87" w:rsidRDefault="00B264E7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:rsidR="00775C87" w:rsidRDefault="00B264E7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:rsidR="00775C87" w:rsidRDefault="00B264E7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:rsidR="00775C87" w:rsidRDefault="00B264E7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:rsidR="00775C87" w:rsidRDefault="00B264E7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pStyle w:val="2"/>
      </w:pPr>
      <w:r>
        <w:rPr>
          <w:rFonts w:hint="eastAsia"/>
        </w:rPr>
        <w:t xml:space="preserve">2.6. </w:t>
      </w:r>
      <w:r>
        <w:rPr>
          <w:rFonts w:hint="eastAsia"/>
        </w:rPr>
        <w:t>收集表单数据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:rsidR="00775C87" w:rsidRDefault="00775C87"/>
    <w:p w:rsidR="00775C87" w:rsidRDefault="00B264E7">
      <w:pPr>
        <w:ind w:firstLine="420"/>
      </w:pPr>
      <w:r>
        <w:rPr>
          <w:rFonts w:hint="eastAsia"/>
        </w:rPr>
        <w:object w:dxaOrig="2159" w:dyaOrig="1959">
          <v:shape id="_x0000_i1028" type="#_x0000_t75" style="width:108pt;height:97.8pt" o:ole="">
            <v:imagedata r:id="rId24" o:title=""/>
          </v:shape>
          <o:OLEObject Type="Embed" ProgID="Package" ShapeID="_x0000_i1028" DrawAspect="Icon" ObjectID="_1625896509" r:id="rId25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:rsidR="00775C87" w:rsidRDefault="00B264E7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:rsidR="00775C87" w:rsidRDefault="00B264E7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:rsidR="00775C87" w:rsidRDefault="00B264E7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:rsidR="00775C87" w:rsidRDefault="00B264E7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:rsidR="00775C87" w:rsidRDefault="00B264E7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渐变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持续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:rsidR="00775C87" w:rsidRDefault="00B264E7">
      <w:pPr>
        <w:ind w:firstLine="420"/>
      </w:pPr>
      <w:r>
        <w:rPr>
          <w:rFonts w:hint="eastAsia"/>
        </w:rPr>
        <w:object w:dxaOrig="1912" w:dyaOrig="1734">
          <v:shape id="_x0000_i1029" type="#_x0000_t75" style="width:95.4pt;height:87pt" o:ole="">
            <v:imagedata r:id="rId26" o:title=""/>
          </v:shape>
          <o:OLEObject Type="Embed" ProgID="Package" ShapeID="_x0000_i1029" DrawAspect="Icon" ObjectID="_1625896510" r:id="rId27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2.7.2. </w:t>
      </w:r>
      <w:r>
        <w:rPr>
          <w:rFonts w:hint="eastAsia"/>
          <w:sz w:val="28"/>
          <w:szCs w:val="28"/>
        </w:rPr>
        <w:t>理解</w:t>
      </w:r>
    </w:p>
    <w:p w:rsidR="00775C87" w:rsidRDefault="00B264E7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:rsidR="00775C87" w:rsidRDefault="00B264E7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组件对象包含一系列的勾子函数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:rsidR="00775C87" w:rsidRDefault="00B264E7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可以重写特定的生命周期回调函数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:rsidR="00775C87" w:rsidRDefault="00B264E7">
      <w:r>
        <w:rPr>
          <w:rFonts w:hint="eastAsia"/>
          <w:noProof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:rsidR="00775C87" w:rsidRDefault="00B264E7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</w:t>
      </w:r>
      <w:r>
        <w:rPr>
          <w:rFonts w:hint="eastAsia"/>
          <w:szCs w:val="21"/>
        </w:rPr>
        <w:t>：被重新渲染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:rsidR="00775C87" w:rsidRDefault="00B264E7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为每个状态都提供了勾子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componentDidMount()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componentDidUpdate()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 w:rsidR="00775C87" w:rsidRDefault="00B264E7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:rsidR="00775C87" w:rsidRDefault="00B264E7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</w:t>
      </w:r>
      <w:r>
        <w:rPr>
          <w:rFonts w:hint="eastAsia"/>
          <w:szCs w:val="21"/>
        </w:rPr>
        <w:t>ate()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:rsidR="00775C87" w:rsidRDefault="00B264E7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重要的勾子</w:t>
      </w:r>
    </w:p>
    <w:p w:rsidR="00775C87" w:rsidRDefault="00B264E7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:rsidR="00775C87" w:rsidRDefault="00B264E7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componentDidMo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775C87" w:rsidRDefault="00B264E7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:rsidR="00775C87" w:rsidRDefault="00B264E7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componentWillReceiveProps():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后面需要时讲</w:t>
      </w:r>
    </w:p>
    <w:p w:rsidR="00775C87" w:rsidRDefault="00775C87"/>
    <w:p w:rsidR="00775C87" w:rsidRDefault="00B264E7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</w:pPr>
      <w:r>
        <w:rPr>
          <w:rFonts w:hint="eastAsia"/>
        </w:rPr>
        <w:object w:dxaOrig="1649" w:dyaOrig="1496">
          <v:shape id="_x0000_i1030" type="#_x0000_t75" style="width:82.2pt;height:75pt" o:ole="">
            <v:imagedata r:id="rId29" o:title=""/>
          </v:shape>
          <o:OLEObject Type="Embed" ProgID="Package" ShapeID="_x0000_i1030" DrawAspect="Icon" ObjectID="_1625896511" r:id="rId30"/>
        </w:object>
      </w:r>
    </w:p>
    <w:p w:rsidR="00775C87" w:rsidRDefault="00775C87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)</w:t>
            </w:r>
          </w:p>
        </w:tc>
      </w:tr>
    </w:tbl>
    <w:p w:rsidR="00775C87" w:rsidRDefault="00775C87"/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2.8.2. </w:t>
      </w:r>
      <w:r>
        <w:rPr>
          <w:rFonts w:hint="eastAsia"/>
          <w:sz w:val="28"/>
          <w:szCs w:val="28"/>
        </w:rPr>
        <w:t>基本原理图</w:t>
      </w:r>
    </w:p>
    <w:p w:rsidR="00775C87" w:rsidRDefault="00B264E7">
      <w:r>
        <w:rPr>
          <w:rFonts w:hint="eastAsia"/>
          <w:noProof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87" w:rsidRDefault="00775C87"/>
    <w:p w:rsidR="00775C87" w:rsidRDefault="00B264E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:rsidR="00775C87" w:rsidRDefault="00B264E7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:rsidR="00775C87" w:rsidRDefault="00B264E7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:rsidR="00775C87" w:rsidRDefault="00B264E7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:rsidR="00775C87" w:rsidRDefault="00B264E7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:rsidR="00775C87" w:rsidRDefault="00B264E7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:rsidR="00775C87" w:rsidRDefault="00B264E7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:rsidR="00775C87" w:rsidRDefault="00B264E7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:rsidR="00775C87" w:rsidRDefault="00B264E7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 xml:space="preserve">npm </w:t>
      </w:r>
      <w:r>
        <w:rPr>
          <w:rFonts w:ascii="Consolas" w:hAnsi="Consolas" w:cs="宋体" w:hint="eastAsia"/>
          <w:color w:val="333333"/>
          <w:kern w:val="0"/>
          <w:szCs w:val="21"/>
        </w:rPr>
        <w:t>install -g create-react-app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</w:t>
      </w:r>
      <w:r>
        <w:rPr>
          <w:rFonts w:hint="eastAsia"/>
          <w:sz w:val="28"/>
          <w:szCs w:val="28"/>
        </w:rPr>
        <w:t>脚手架项目结构</w:t>
      </w:r>
    </w:p>
    <w:p w:rsidR="00775C87" w:rsidRDefault="00B264E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:rsidR="00775C87" w:rsidRDefault="00B264E7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:rsidR="00775C87" w:rsidRDefault="00B264E7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:rsidR="00775C87" w:rsidRDefault="00B264E7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:rsidR="00775C87" w:rsidRDefault="00B264E7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:rsidR="00775C87" w:rsidRDefault="00B264E7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:rsidR="00775C87" w:rsidRDefault="00B264E7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:rsidR="00775C87" w:rsidRDefault="00775C87"/>
    <w:p w:rsidR="00775C87" w:rsidRDefault="00B264E7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</w:pPr>
      <w:r>
        <w:rPr>
          <w:rFonts w:hint="eastAsia"/>
        </w:rPr>
        <w:object w:dxaOrig="2024" w:dyaOrig="1836">
          <v:shape id="_x0000_i1031" type="#_x0000_t75" style="width:101.4pt;height:91.8pt" o:ole="">
            <v:imagedata r:id="rId32" o:title=""/>
          </v:shape>
          <o:OLEObject Type="Embed" ProgID="Package" ShapeID="_x0000_i1031" DrawAspect="Icon" ObjectID="_1625896512" r:id="rId33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3.2.2. </w:t>
      </w:r>
      <w:r>
        <w:rPr>
          <w:rFonts w:hint="eastAsia"/>
          <w:sz w:val="28"/>
          <w:szCs w:val="28"/>
        </w:rPr>
        <w:t>拆分组件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:rsidR="00775C87" w:rsidRDefault="00B264E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:rsidR="00775C87" w:rsidRDefault="00B264E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:rsidR="00775C87" w:rsidRDefault="00B264E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:rsidR="00775C87" w:rsidRDefault="00B264E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:rsidR="00775C87" w:rsidRDefault="00B264E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props: comments/array, delete/func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:rsidR="00775C87" w:rsidRDefault="00B264E7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:rsidR="00775C87" w:rsidRDefault="00B264E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:rsidR="00775C87" w:rsidRDefault="00B264E7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:rsidR="00775C87" w:rsidRDefault="00B264E7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:rsidR="00775C87" w:rsidRDefault="00B264E7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:rsidR="00775C87" w:rsidRDefault="00B264E7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:rsidR="00775C87" w:rsidRDefault="00B264E7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:rsidR="00775C87" w:rsidRDefault="00B264E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:rsidR="00775C87" w:rsidRDefault="00B264E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:rsidR="00775C87" w:rsidRDefault="00B264E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:rsidR="00775C87" w:rsidRDefault="00B264E7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:rsidR="00775C87" w:rsidRDefault="00B264E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775C87" w:rsidRDefault="00B264E7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为了兼容低版本的浏览器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:rsidR="00775C87" w:rsidRDefault="00B264E7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:rsidR="00775C87" w:rsidRDefault="00B264E7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lastRenderedPageBreak/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>
          <v:shape id="_x0000_i1032" type="#_x0000_t75" style="width:88.2pt;height:79.8pt" o:ole="">
            <v:imagedata r:id="rId34" o:title=""/>
          </v:shape>
          <o:OLEObject Type="Embed" ProgID="Package" ShapeID="_x0000_i1032" DrawAspect="Icon" ObjectID="_1625896513" r:id="rId35"/>
        </w:object>
      </w:r>
    </w:p>
    <w:p w:rsidR="00775C87" w:rsidRDefault="00B264E7">
      <w:pPr>
        <w:pStyle w:val="2"/>
      </w:pPr>
      <w:r>
        <w:rPr>
          <w:rFonts w:hint="eastAsia"/>
        </w:rPr>
        <w:t>4.2. axios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:rsidR="00775C87" w:rsidRDefault="00B264E7">
      <w:pPr>
        <w:jc w:val="left"/>
        <w:rPr>
          <w:rStyle w:val="a8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8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775C87" w:rsidRDefault="00B264E7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775C87" w:rsidRDefault="00775C87">
            <w:pPr>
              <w:rPr>
                <w:szCs w:val="21"/>
              </w:rPr>
            </w:pP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775C87" w:rsidRDefault="00775C87">
            <w:pPr>
              <w:rPr>
                <w:szCs w:val="21"/>
              </w:rPr>
            </w:pPr>
          </w:p>
        </w:tc>
      </w:tr>
    </w:tbl>
    <w:p w:rsidR="00775C87" w:rsidRDefault="00775C87"/>
    <w:p w:rsidR="00775C87" w:rsidRDefault="00B264E7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r>
              <w:rPr>
                <w:rFonts w:hint="eastAsia"/>
              </w:rPr>
              <w:t>axios.post('/user', {</w:t>
            </w:r>
          </w:p>
          <w:p w:rsidR="00775C87" w:rsidRDefault="00B264E7">
            <w:r>
              <w:rPr>
                <w:rFonts w:hint="eastAsia"/>
              </w:rPr>
              <w:lastRenderedPageBreak/>
              <w:t xml:space="preserve">    firstName: 'Fred',</w:t>
            </w:r>
          </w:p>
          <w:p w:rsidR="00775C87" w:rsidRDefault="00B264E7">
            <w:r>
              <w:rPr>
                <w:rFonts w:hint="eastAsia"/>
              </w:rPr>
              <w:t xml:space="preserve">    lastName: 'Flintstone'</w:t>
            </w:r>
          </w:p>
          <w:p w:rsidR="00775C87" w:rsidRDefault="00B264E7">
            <w:r>
              <w:rPr>
                <w:rFonts w:hint="eastAsia"/>
              </w:rPr>
              <w:t>})</w:t>
            </w:r>
          </w:p>
          <w:p w:rsidR="00775C87" w:rsidRDefault="00B264E7">
            <w:r>
              <w:rPr>
                <w:rFonts w:hint="eastAsia"/>
              </w:rPr>
              <w:t>.then(function (response) {</w:t>
            </w:r>
          </w:p>
          <w:p w:rsidR="00775C87" w:rsidRDefault="00B264E7">
            <w:r>
              <w:rPr>
                <w:rFonts w:hint="eastAsia"/>
              </w:rPr>
              <w:t xml:space="preserve">  console.log(response);</w:t>
            </w:r>
          </w:p>
          <w:p w:rsidR="00775C87" w:rsidRDefault="00B264E7">
            <w:r>
              <w:rPr>
                <w:rFonts w:hint="eastAsia"/>
              </w:rPr>
              <w:t>})</w:t>
            </w:r>
          </w:p>
          <w:p w:rsidR="00775C87" w:rsidRDefault="00B264E7">
            <w:r>
              <w:rPr>
                <w:rFonts w:hint="eastAsia"/>
              </w:rPr>
              <w:t>.catch(function (error) {</w:t>
            </w:r>
          </w:p>
          <w:p w:rsidR="00775C87" w:rsidRDefault="00B264E7">
            <w:r>
              <w:rPr>
                <w:rFonts w:hint="eastAsia"/>
              </w:rPr>
              <w:t xml:space="preserve">  console.log(error);</w:t>
            </w:r>
          </w:p>
          <w:p w:rsidR="00775C87" w:rsidRDefault="00B264E7">
            <w:r>
              <w:rPr>
                <w:rFonts w:hint="eastAsia"/>
              </w:rPr>
              <w:t>});</w:t>
            </w:r>
          </w:p>
        </w:tc>
      </w:tr>
    </w:tbl>
    <w:p w:rsidR="00775C87" w:rsidRDefault="00775C87"/>
    <w:p w:rsidR="00775C87" w:rsidRDefault="00775C87"/>
    <w:p w:rsidR="00775C87" w:rsidRDefault="00B264E7">
      <w:pPr>
        <w:pStyle w:val="2"/>
      </w:pPr>
      <w:r>
        <w:rPr>
          <w:rFonts w:hint="eastAsia"/>
        </w:rPr>
        <w:t>4.3. Fetch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:rsidR="00775C87" w:rsidRDefault="00B264E7">
      <w:pPr>
        <w:numPr>
          <w:ilvl w:val="0"/>
          <w:numId w:val="35"/>
        </w:numPr>
        <w:spacing w:line="360" w:lineRule="auto"/>
        <w:jc w:val="left"/>
        <w:rPr>
          <w:rStyle w:val="a8"/>
          <w:rFonts w:asciiTheme="minorHAnsi" w:eastAsiaTheme="majorEastAsia" w:hAnsiTheme="majorEastAsia" w:cstheme="majorEastAsia"/>
          <w:color w:val="000000"/>
          <w:szCs w:val="21"/>
        </w:rPr>
      </w:pPr>
      <w:hyperlink r:id="rId36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:rsidR="00775C87" w:rsidRDefault="00B264E7">
      <w:pPr>
        <w:numPr>
          <w:ilvl w:val="0"/>
          <w:numId w:val="35"/>
        </w:numPr>
        <w:spacing w:line="360" w:lineRule="auto"/>
        <w:jc w:val="left"/>
        <w:rPr>
          <w:rStyle w:val="a8"/>
          <w:rFonts w:asciiTheme="minorHAnsi" w:eastAsiaTheme="majorEastAsia" w:hAnsiTheme="majorEastAsia" w:cstheme="majorEastAsia"/>
          <w:color w:val="000000"/>
          <w:szCs w:val="21"/>
        </w:rPr>
      </w:pPr>
      <w:hyperlink r:id="rId37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:rsidR="00775C87" w:rsidRDefault="00B264E7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775C87" w:rsidRDefault="00B264E7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:rsidR="00775C87" w:rsidRDefault="00775C87"/>
    <w:p w:rsidR="00775C87" w:rsidRDefault="00B264E7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r>
              <w:rPr>
                <w:rFonts w:hint="eastAsia"/>
              </w:rPr>
              <w:t>fetch(url, {</w:t>
            </w:r>
          </w:p>
          <w:p w:rsidR="00775C87" w:rsidRDefault="00B264E7">
            <w:r>
              <w:rPr>
                <w:rFonts w:hint="eastAsia"/>
              </w:rPr>
              <w:t xml:space="preserve">  method: "POST",</w:t>
            </w:r>
          </w:p>
          <w:p w:rsidR="00775C87" w:rsidRDefault="00B264E7">
            <w:r>
              <w:rPr>
                <w:rFonts w:hint="eastAsia"/>
              </w:rPr>
              <w:t xml:space="preserve">  body: JSON.stringify(data),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775C87" w:rsidRDefault="00B264E7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console.log(e)</w:t>
            </w:r>
          </w:p>
          <w:p w:rsidR="00775C87" w:rsidRDefault="00B264E7">
            <w:r>
              <w:rPr>
                <w:rFonts w:hint="eastAsia"/>
                <w:szCs w:val="21"/>
              </w:rPr>
              <w:t>})</w:t>
            </w:r>
          </w:p>
        </w:tc>
      </w:tr>
    </w:tbl>
    <w:p w:rsidR="00775C87" w:rsidRDefault="00775C87"/>
    <w:p w:rsidR="00775C87" w:rsidRDefault="00775C87"/>
    <w:p w:rsidR="00775C87" w:rsidRDefault="00B264E7">
      <w:pPr>
        <w:pStyle w:val="2"/>
      </w:pPr>
      <w:r>
        <w:rPr>
          <w:rFonts w:hint="eastAsia"/>
        </w:rPr>
        <w:t>4.4. demo: github users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</w:pPr>
      <w:r>
        <w:rPr>
          <w:rFonts w:hint="eastAsia"/>
        </w:rPr>
        <w:object w:dxaOrig="2309" w:dyaOrig="2095">
          <v:shape id="_x0000_i1033" type="#_x0000_t75" style="width:115.2pt;height:105pt" o:ole="">
            <v:imagedata r:id="rId38" o:title=""/>
          </v:shape>
          <o:OLEObject Type="Embed" ProgID="Package" ShapeID="_x0000_i1033" DrawAspect="Icon" ObjectID="_1625896514" r:id="rId39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:rsidR="00775C87" w:rsidRDefault="00B264E7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:rsidR="00775C87" w:rsidRDefault="00B264E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:rsidR="00775C87" w:rsidRDefault="00B264E7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:rsidR="00775C87" w:rsidRDefault="00775C87">
      <w:pPr>
        <w:rPr>
          <w:sz w:val="24"/>
          <w:szCs w:val="24"/>
        </w:rPr>
      </w:pPr>
    </w:p>
    <w:p w:rsidR="00775C87" w:rsidRDefault="00B264E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:rsidR="00775C87" w:rsidRDefault="00B264E7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方式一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:rsidR="00775C87" w:rsidRDefault="00B264E7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e)</w:t>
      </w:r>
    </w:p>
    <w:p w:rsidR="00775C87" w:rsidRDefault="00B264E7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:rsidR="00775C87" w:rsidRDefault="00B264E7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:rsidR="00775C87" w:rsidRDefault="00B264E7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子组件传递数据给父组件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:rsidR="00775C87" w:rsidRDefault="00B264E7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:rsidR="00775C87" w:rsidRDefault="00B264E7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:rsidR="00775C87" w:rsidRDefault="00B264E7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:rsidR="00775C87" w:rsidRDefault="00B264E7">
      <w:pPr>
        <w:ind w:firstLine="420"/>
      </w:pPr>
      <w:r>
        <w:rPr>
          <w:rFonts w:hint="eastAsia"/>
        </w:rPr>
        <w:t>后面专门讲解</w:t>
      </w:r>
    </w:p>
    <w:p w:rsidR="00775C87" w:rsidRDefault="00B264E7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:rsidR="00775C87" w:rsidRDefault="00B264E7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775C87" w:rsidRDefault="00B264E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:rsidR="00775C87" w:rsidRDefault="00B264E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回调函数</w:t>
      </w:r>
    </w:p>
    <w:p w:rsidR="00775C87" w:rsidRDefault="00B264E7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:rsidR="00775C87" w:rsidRDefault="00B264E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:rsidR="00775C87" w:rsidRDefault="00B264E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775C87" w:rsidRDefault="00B264E7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:rsidR="00775C87" w:rsidRDefault="00B264E7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775C87" w:rsidRDefault="00B264E7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:rsidR="00775C87" w:rsidRDefault="00B264E7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回调函数</w:t>
      </w:r>
      <w:r>
        <w:rPr>
          <w:rFonts w:hint="eastAsia"/>
        </w:rPr>
        <w:t xml:space="preserve">: </w:t>
      </w:r>
      <w:r>
        <w:rPr>
          <w:rFonts w:hint="eastAsia"/>
        </w:rPr>
        <w:t>通过形</w:t>
      </w:r>
      <w:r>
        <w:rPr>
          <w:rFonts w:hint="eastAsia"/>
        </w:rPr>
        <w:t>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:rsidR="00775C87" w:rsidRDefault="00B264E7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:rsidR="00775C87" w:rsidRDefault="00B264E7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:rsidR="00775C87" w:rsidRDefault="00B264E7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:rsidR="00775C87" w:rsidRDefault="00B264E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:rsidR="00775C87" w:rsidRDefault="00B264E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:rsidR="00775C87" w:rsidRDefault="00B264E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:rsidR="00775C87" w:rsidRDefault="00B264E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775C87" w:rsidRDefault="00B264E7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:rsidR="00775C87" w:rsidRDefault="00B264E7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:rsidR="00775C87" w:rsidRDefault="00B264E7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:rsidR="00775C87" w:rsidRDefault="00B264E7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:rsidR="00775C87" w:rsidRDefault="00B264E7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:rsidR="00775C87" w:rsidRDefault="00B264E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:rsidR="00775C87" w:rsidRDefault="00B264E7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:rsidR="00775C87" w:rsidRDefault="00775C87"/>
    <w:p w:rsidR="00775C87" w:rsidRDefault="00775C87">
      <w:pPr>
        <w:rPr>
          <w:sz w:val="24"/>
          <w:szCs w:val="24"/>
        </w:rPr>
      </w:pPr>
    </w:p>
    <w:p w:rsidR="00775C87" w:rsidRDefault="00B264E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:rsidR="00775C87" w:rsidRDefault="00B264E7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:rsidR="00775C87" w:rsidRDefault="00B264E7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:rsidR="00775C87" w:rsidRDefault="00B264E7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:rsidR="00775C87" w:rsidRDefault="00B264E7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:rsidR="00775C87" w:rsidRDefault="00B264E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:rsidR="00775C87" w:rsidRDefault="00B264E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:rsidR="00775C87" w:rsidRDefault="00B264E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:rsidR="00775C87" w:rsidRDefault="00B264E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:rsidR="00775C87" w:rsidRDefault="00B264E7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:rsidR="00775C87" w:rsidRDefault="00B264E7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775C87" w:rsidRDefault="00B264E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:rsidR="00775C87" w:rsidRDefault="00B264E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:rsidR="00775C87" w:rsidRDefault="00B264E7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:rsidR="00775C87" w:rsidRDefault="00B264E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:rsidR="00775C87" w:rsidRDefault="00B264E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:rsidR="00775C87" w:rsidRDefault="00B264E7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:rsidR="00775C87" w:rsidRDefault="00B264E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:rsidR="00775C87" w:rsidRDefault="00B264E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:rsidR="00775C87" w:rsidRDefault="00B264E7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:rsidR="00775C87" w:rsidRDefault="00B264E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About}&gt;</w:t>
      </w:r>
    </w:p>
    <w:p w:rsidR="00775C87" w:rsidRDefault="00B264E7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775C87" w:rsidRDefault="00B264E7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:rsidR="00775C87" w:rsidRDefault="00B264E7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:rsidR="00775C87" w:rsidRDefault="00B264E7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0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:rsidR="00775C87" w:rsidRDefault="00B264E7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:rsidR="00775C87" w:rsidRDefault="00B264E7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:rsidR="00775C87" w:rsidRDefault="00B264E7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:rsidR="00775C87" w:rsidRDefault="00B264E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775C87" w:rsidRDefault="00B264E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775C87" w:rsidRDefault="00B264E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:rsidR="00775C87" w:rsidRDefault="00B264E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:rsidR="00775C87" w:rsidRDefault="00B264E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:rsidR="00775C87" w:rsidRDefault="00B264E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:rsidR="00775C87" w:rsidRDefault="00B264E7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history.listen(fu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:rsidR="00775C87" w:rsidRDefault="00B264E7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:rsidR="00775C87" w:rsidRDefault="00B264E7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>
          <v:shape id="_x0000_i1034" type="#_x0000_t75" style="width:72.6pt;height:66pt" o:ole="">
            <v:imagedata r:id="rId41" o:title=""/>
          </v:shape>
          <o:OLEObject Type="Embed" ProgID="Package" ShapeID="_x0000_i1034" DrawAspect="Icon" ObjectID="_1625896515" r:id="rId42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>
          <v:shape id="_x0000_i1035" type="#_x0000_t75" style="width:72.6pt;height:66pt" o:ole="">
            <v:imagedata r:id="rId43" o:title=""/>
          </v:shape>
          <o:OLEObject Type="Embed" ProgID="Package" ShapeID="_x0000_i1035" DrawAspect="Icon" ObjectID="_1625896516" r:id="rId44"/>
        </w:objec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775C87" w:rsidRDefault="00775C87">
      <w:pPr>
        <w:jc w:val="left"/>
        <w:rPr>
          <w:sz w:val="24"/>
          <w:szCs w:val="24"/>
        </w:rPr>
      </w:pPr>
    </w:p>
    <w:p w:rsidR="00775C87" w:rsidRDefault="00B264E7">
      <w:pPr>
        <w:pStyle w:val="2"/>
      </w:pPr>
      <w:r>
        <w:rPr>
          <w:rFonts w:hint="eastAsia"/>
        </w:rPr>
        <w:lastRenderedPageBreak/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:rsidR="00775C87" w:rsidRDefault="00B264E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:rsidR="00775C87" w:rsidRDefault="00B264E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:rsidR="00775C87" w:rsidRDefault="00B264E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&lt;Route&gt;</w:t>
      </w:r>
    </w:p>
    <w:p w:rsidR="00775C87" w:rsidRDefault="00B264E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:rsidR="00775C87" w:rsidRDefault="00B264E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</w:p>
    <w:p w:rsidR="00775C87" w:rsidRDefault="00B264E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:rsidR="00775C87" w:rsidRDefault="00B264E7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:rsidR="00775C87" w:rsidRDefault="00B264E7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775C87" w:rsidRDefault="00B264E7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775C87" w:rsidRDefault="00B264E7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775C87" w:rsidRDefault="00B264E7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>
          <v:shape id="_x0000_i1036" type="#_x0000_t75" style="width:83.4pt;height:75.6pt" o:ole="">
            <v:imagedata r:id="rId45" o:title=""/>
          </v:shape>
          <o:OLEObject Type="Embed" ProgID="Package" ShapeID="_x0000_i1036" DrawAspect="Icon" ObjectID="_1625896517" r:id="rId46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:rsidR="00775C87" w:rsidRDefault="00B264E7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react-router@4</w:t>
      </w:r>
    </w:p>
    <w:p w:rsidR="00775C87" w:rsidRDefault="00B264E7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="col-xs-2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Route path='/about'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:rsidR="00775C87" w:rsidRDefault="00775C87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775C87" w:rsidRDefault="00775C87"/>
    <w:p w:rsidR="00775C87" w:rsidRDefault="00B264E7">
      <w:pPr>
        <w:pStyle w:val="2"/>
      </w:pPr>
      <w:r>
        <w:rPr>
          <w:rFonts w:hint="eastAsia"/>
        </w:rPr>
        <w:lastRenderedPageBreak/>
        <w:t xml:space="preserve">6.4. </w:t>
      </w:r>
      <w:r>
        <w:rPr>
          <w:rFonts w:hint="eastAsia"/>
        </w:rPr>
        <w:t>嵌套路由使用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</w:pPr>
      <w:r>
        <w:rPr>
          <w:rFonts w:hint="eastAsia"/>
        </w:rPr>
        <w:object w:dxaOrig="1739" w:dyaOrig="1578">
          <v:shape id="_x0000_i1037" type="#_x0000_t75" style="width:87pt;height:79.2pt" o:ole="">
            <v:imagedata r:id="rId47" o:title=""/>
          </v:shape>
          <o:OLEObject Type="Embed" ProgID="Package" ShapeID="_x0000_i1037" DrawAspect="Icon" ObjectID="_1625896518" r:id="rId48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views/news.jsx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B264E7">
      <w:pPr>
        <w:pStyle w:val="2"/>
      </w:pPr>
      <w:r>
        <w:rPr>
          <w:rFonts w:hint="eastAsia"/>
        </w:rPr>
        <w:lastRenderedPageBreak/>
        <w:t xml:space="preserve">6.5. </w:t>
      </w:r>
      <w:r>
        <w:rPr>
          <w:rFonts w:hint="eastAsia"/>
        </w:rPr>
        <w:t>向路由组件传递参数数据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</w:pPr>
      <w:r>
        <w:rPr>
          <w:rFonts w:hint="eastAsia"/>
        </w:rPr>
        <w:object w:dxaOrig="1769" w:dyaOrig="1605">
          <v:shape id="_x0000_i1038" type="#_x0000_t75" style="width:88.2pt;height:80.4pt" o:ole="">
            <v:imagedata r:id="rId49" o:title=""/>
          </v:shape>
          <o:OLEObject Type="Embed" ProgID="Package" ShapeID="_x0000_i1038" DrawAspect="Icon" ObjectID="_1625896519" r:id="rId50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6.5.2. </w:t>
      </w:r>
      <w:r>
        <w:rPr>
          <w:rFonts w:hint="eastAsia"/>
          <w:sz w:val="28"/>
          <w:szCs w:val="28"/>
        </w:rPr>
        <w:t>三级路由组件</w:t>
      </w:r>
      <w:r>
        <w:rPr>
          <w:rFonts w:hint="eastAsia"/>
          <w:sz w:val="28"/>
          <w:szCs w:val="28"/>
        </w:rPr>
        <w:t>: views/message-detail.jsx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lastRenderedPageBreak/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775C87"/>
    <w:p w:rsidR="00775C87" w:rsidRDefault="00B264E7">
      <w:pPr>
        <w:pStyle w:val="2"/>
      </w:pPr>
      <w:r>
        <w:rPr>
          <w:rFonts w:hint="eastAsia"/>
        </w:rPr>
        <w:t xml:space="preserve">6.6. </w:t>
      </w:r>
      <w:r>
        <w:rPr>
          <w:rFonts w:hint="eastAsia"/>
        </w:rPr>
        <w:t>多种路由跳转方式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</w:pPr>
      <w:r>
        <w:rPr>
          <w:rFonts w:hint="eastAsia"/>
        </w:rPr>
        <w:object w:dxaOrig="1979" w:dyaOrig="1795">
          <v:shape id="_x0000_i1039" type="#_x0000_t75" style="width:99pt;height:90pt" o:ole="">
            <v:imagedata r:id="rId51" o:title=""/>
          </v:shape>
          <o:OLEObject Type="Embed" ProgID="Package" ShapeID="_x0000_i1039" DrawAspect="Icon" ObjectID="_1625896520" r:id="rId52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775C87"/>
    <w:p w:rsidR="00775C87" w:rsidRDefault="00775C87"/>
    <w:p w:rsidR="00775C87" w:rsidRDefault="00B264E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:rsidR="00775C87" w:rsidRDefault="00B264E7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:rsidR="00775C87" w:rsidRDefault="00B264E7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3" w:anchor="/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:rsidR="00775C87" w:rsidRDefault="00B264E7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4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国内蚂蚁金服</w:t>
      </w:r>
      <w:r>
        <w:rPr>
          <w:rFonts w:hint="eastAsia"/>
          <w:sz w:val="28"/>
          <w:szCs w:val="28"/>
        </w:rPr>
        <w:t>)</w:t>
      </w:r>
    </w:p>
    <w:p w:rsidR="00775C87" w:rsidRDefault="00B264E7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5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:rsidR="00775C87" w:rsidRDefault="00B264E7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6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https://mobile.ant.design/index-cn</w:t>
        </w:r>
      </w:hyperlink>
    </w:p>
    <w:p w:rsidR="00775C87" w:rsidRDefault="00B264E7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7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:rsidR="00775C87" w:rsidRDefault="00B264E7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8" w:history="1">
        <w:r>
          <w:rPr>
            <w:rStyle w:val="a8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:rsidR="00775C87" w:rsidRDefault="00B264E7">
      <w:pPr>
        <w:pStyle w:val="2"/>
      </w:pPr>
      <w:r>
        <w:rPr>
          <w:rFonts w:hint="eastAsia"/>
        </w:rPr>
        <w:t>7.2. ant-design-mobile</w:t>
      </w:r>
      <w:r>
        <w:rPr>
          <w:rFonts w:hint="eastAsia"/>
        </w:rPr>
        <w:t>使用入门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</w:pPr>
      <w:r>
        <w:rPr>
          <w:rFonts w:hint="eastAsia"/>
        </w:rPr>
        <w:object w:dxaOrig="1751" w:dyaOrig="1589">
          <v:shape id="_x0000_i1040" type="#_x0000_t75" style="width:87.6pt;height:79.2pt" o:ole="">
            <v:imagedata r:id="rId59" o:title=""/>
          </v:shape>
          <o:OLEObject Type="Embed" ProgID="Package" ShapeID="_x0000_i1040" DrawAspect="Icon" ObjectID="_1625896521" r:id="rId60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:rsidR="00775C87" w:rsidRDefault="00B264E7">
      <w:r>
        <w:rPr>
          <w:rFonts w:hint="eastAsia"/>
        </w:rPr>
        <w:tab/>
        <w:t>npm install create-react-app -g</w:t>
      </w:r>
    </w:p>
    <w:p w:rsidR="00775C87" w:rsidRDefault="00B264E7">
      <w:r>
        <w:rPr>
          <w:rFonts w:hint="eastAsia"/>
        </w:rPr>
        <w:tab/>
        <w:t>create-react-app antm-demo</w:t>
      </w:r>
    </w:p>
    <w:p w:rsidR="00775C87" w:rsidRDefault="00B264E7">
      <w:r>
        <w:rPr>
          <w:rFonts w:hint="eastAsia"/>
        </w:rPr>
        <w:tab/>
        <w:t>cd antm-demo</w:t>
      </w:r>
    </w:p>
    <w:p w:rsidR="00775C87" w:rsidRDefault="00B264E7">
      <w:r>
        <w:rPr>
          <w:rFonts w:hint="eastAsia"/>
        </w:rPr>
        <w:tab/>
        <w:t>npm start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:rsidR="00775C87" w:rsidRDefault="00B264E7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:rsidR="00775C87" w:rsidRDefault="00B264E7">
      <w:pPr>
        <w:ind w:firstLine="420"/>
      </w:pPr>
      <w:r>
        <w:rPr>
          <w:rFonts w:hint="eastAsia"/>
        </w:rPr>
        <w:t>npm install antd-mobile --save</w:t>
      </w:r>
    </w:p>
    <w:p w:rsidR="00775C87" w:rsidRDefault="00B264E7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B264E7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:rsidR="00775C87" w:rsidRDefault="00775C87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775C87" w:rsidRDefault="00B264E7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:rsidR="00775C87" w:rsidRDefault="00775C8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:rsidR="00775C87" w:rsidRDefault="00B264E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775C87" w:rsidRDefault="00775C87"/>
        </w:tc>
      </w:tr>
    </w:tbl>
    <w:p w:rsidR="00775C87" w:rsidRDefault="00775C87"/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:rsidR="00775C87" w:rsidRDefault="00B264E7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:rsidR="00775C87" w:rsidRDefault="00B264E7">
      <w:pPr>
        <w:ind w:firstLine="420"/>
      </w:pPr>
      <w:r>
        <w:rPr>
          <w:rFonts w:hint="eastAsia"/>
        </w:rPr>
        <w:t>yarn add react-app-rewired --dev</w:t>
      </w:r>
    </w:p>
    <w:p w:rsidR="00775C87" w:rsidRDefault="00B264E7">
      <w:pPr>
        <w:ind w:firstLine="420"/>
      </w:pPr>
      <w:r>
        <w:rPr>
          <w:rFonts w:hint="eastAsia"/>
        </w:rPr>
        <w:t>yarn add babel-plugin-import --dev</w:t>
      </w:r>
    </w:p>
    <w:p w:rsidR="00775C87" w:rsidRDefault="00B264E7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:rsidR="00775C87" w:rsidRDefault="00B264E7">
      <w:pPr>
        <w:numPr>
          <w:ilvl w:val="0"/>
          <w:numId w:val="56"/>
        </w:numPr>
      </w:pPr>
      <w:r>
        <w:rPr>
          <w:rFonts w:hint="eastAsia"/>
        </w:rPr>
        <w:t>package.json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:rsidR="00775C87" w:rsidRDefault="00775C87"/>
    <w:p w:rsidR="00775C87" w:rsidRDefault="00B264E7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}],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:rsidR="00775C87" w:rsidRDefault="00775C87"/>
    <w:p w:rsidR="00775C87" w:rsidRDefault="00B264E7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:rsidR="00775C87" w:rsidRDefault="00775C87">
            <w:pPr>
              <w:rPr>
                <w:sz w:val="18"/>
                <w:szCs w:val="18"/>
              </w:rPr>
            </w:pPr>
          </w:p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:rsidR="00775C87" w:rsidRDefault="00775C87"/>
    <w:p w:rsidR="00775C87" w:rsidRDefault="00775C87"/>
    <w:p w:rsidR="00775C87" w:rsidRDefault="00B264E7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:rsidR="00775C87" w:rsidRDefault="00B264E7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:rsidR="00775C87" w:rsidRDefault="00B264E7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1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:rsidR="00775C87" w:rsidRDefault="00B264E7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:rsidR="00775C87" w:rsidRDefault="00B264E7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:rsidR="00775C87" w:rsidRDefault="00B264E7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是一个独立专门用于做状态管理的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:rsidR="00775C87" w:rsidRDefault="00B264E7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8.1.3. redux</w:t>
      </w:r>
      <w:r>
        <w:rPr>
          <w:rFonts w:hint="eastAsia"/>
          <w:sz w:val="28"/>
          <w:szCs w:val="28"/>
        </w:rPr>
        <w:t>工作流程</w:t>
      </w:r>
    </w:p>
    <w:p w:rsidR="00775C87" w:rsidRDefault="00B264E7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87" w:rsidRDefault="00775C87">
      <w:pPr>
        <w:ind w:firstLine="420"/>
      </w:pP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:rsidR="00775C87" w:rsidRDefault="00B264E7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:rsidR="00775C87" w:rsidRDefault="00B264E7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:rsidR="00775C87" w:rsidRDefault="00B264E7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:rsidR="00775C87" w:rsidRDefault="00B264E7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:rsidR="00775C87" w:rsidRDefault="00B264E7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:rsidR="00775C87" w:rsidRDefault="00B264E7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</w:t>
      </w:r>
      <w:r>
        <w:rPr>
          <w:rFonts w:hint="eastAsia"/>
        </w:rPr>
        <w:t>I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 w:rsidR="00775C87" w:rsidRDefault="00B264E7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775C87" w:rsidRDefault="00B264E7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:rsidR="00775C87" w:rsidRDefault="00B264E7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:rsidR="00775C87" w:rsidRDefault="00B264E7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counter from './reducers/counter'</w:t>
      </w:r>
    </w:p>
    <w:p w:rsidR="00775C87" w:rsidRDefault="00B264E7">
      <w:pPr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const store = createStore(counter)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:rsidR="00775C87" w:rsidRDefault="00B264E7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775C87" w:rsidRDefault="00B264E7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库最核心的管理对象</w:t>
      </w:r>
    </w:p>
    <w:p w:rsidR="00775C87" w:rsidRDefault="00B264E7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  <w:t>state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:rsidR="00775C87" w:rsidRDefault="00B264E7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  <w:t>getState()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dispatch(action)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:rsidR="00775C87" w:rsidRDefault="00B264E7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  <w:t>store.getState()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  <w:t>store.dispatch({type:'INCREMENT', number})</w:t>
      </w:r>
    </w:p>
    <w:p w:rsidR="00775C87" w:rsidRDefault="00B264E7">
      <w:r>
        <w:rPr>
          <w:rFonts w:hint="eastAsia"/>
        </w:rPr>
        <w:tab/>
      </w:r>
      <w:r>
        <w:rPr>
          <w:rFonts w:hint="eastAsia"/>
        </w:rPr>
        <w:tab/>
        <w:t>store.subscribe(render)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 w:rsidR="00775C87" w:rsidRDefault="00B264E7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:rsidR="00775C87" w:rsidRDefault="00B264E7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pPr>
        <w:ind w:left="420" w:firstLine="420"/>
      </w:pPr>
      <w:r>
        <w:rPr>
          <w:rFonts w:hint="eastAsia"/>
        </w:rPr>
        <w:t>import {createStore, applyMiddleware} from 'redux'</w:t>
      </w:r>
    </w:p>
    <w:p w:rsidR="00775C87" w:rsidRDefault="00B264E7">
      <w:pPr>
        <w:ind w:left="420" w:firstLine="420"/>
      </w:pPr>
      <w:r>
        <w:rPr>
          <w:rFonts w:hint="eastAsia"/>
        </w:rPr>
        <w:t>import thunk from '</w:t>
      </w:r>
      <w:r>
        <w:rPr>
          <w:rFonts w:hint="eastAsia"/>
        </w:rPr>
        <w:t>redux-thunk'  // redux</w:t>
      </w:r>
      <w:r>
        <w:rPr>
          <w:rFonts w:hint="eastAsia"/>
        </w:rPr>
        <w:t>异步中间件</w:t>
      </w:r>
    </w:p>
    <w:p w:rsidR="00775C87" w:rsidRDefault="00B264E7">
      <w:pPr>
        <w:ind w:left="420" w:firstLine="420"/>
      </w:pPr>
      <w:r>
        <w:rPr>
          <w:rFonts w:hint="eastAsia"/>
        </w:rPr>
        <w:t>const store = createStore(</w:t>
      </w:r>
    </w:p>
    <w:p w:rsidR="00775C87" w:rsidRDefault="00B264E7">
      <w:pPr>
        <w:ind w:left="420" w:firstLine="420"/>
      </w:pPr>
      <w:r>
        <w:rPr>
          <w:rFonts w:hint="eastAsia"/>
        </w:rPr>
        <w:t xml:space="preserve">  counter,</w:t>
      </w:r>
    </w:p>
    <w:p w:rsidR="00775C87" w:rsidRDefault="00B264E7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:rsidR="00775C87" w:rsidRDefault="00B264E7">
      <w:pPr>
        <w:ind w:left="420" w:firstLine="420"/>
      </w:pPr>
      <w:r>
        <w:rPr>
          <w:rFonts w:hint="eastAsia"/>
        </w:rPr>
        <w:t>)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 w:rsidR="00775C87" w:rsidRDefault="00B264E7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:rsidR="00775C87" w:rsidRDefault="00B264E7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pPr>
        <w:ind w:left="420" w:firstLine="420"/>
      </w:pPr>
      <w:r>
        <w:rPr>
          <w:rFonts w:hint="eastAsia"/>
        </w:rPr>
        <w:t>export default combineReducers({</w:t>
      </w:r>
    </w:p>
    <w:p w:rsidR="00775C87" w:rsidRDefault="00B264E7">
      <w:pPr>
        <w:ind w:left="420" w:firstLine="420"/>
      </w:pPr>
      <w:r>
        <w:rPr>
          <w:rFonts w:hint="eastAsia"/>
        </w:rPr>
        <w:lastRenderedPageBreak/>
        <w:t xml:space="preserve">  user,</w:t>
      </w:r>
    </w:p>
    <w:p w:rsidR="00775C87" w:rsidRDefault="00B264E7">
      <w:pPr>
        <w:ind w:left="420" w:firstLine="420"/>
      </w:pPr>
      <w:r>
        <w:rPr>
          <w:rFonts w:hint="eastAsia"/>
        </w:rPr>
        <w:t xml:space="preserve">  chatUser,</w:t>
      </w:r>
    </w:p>
    <w:p w:rsidR="00775C87" w:rsidRDefault="00B264E7">
      <w:pPr>
        <w:ind w:left="420" w:firstLine="420"/>
      </w:pPr>
      <w:r>
        <w:rPr>
          <w:rFonts w:hint="eastAsia"/>
        </w:rPr>
        <w:t xml:space="preserve">  chat</w:t>
      </w:r>
    </w:p>
    <w:p w:rsidR="00775C87" w:rsidRDefault="00B264E7">
      <w:pPr>
        <w:ind w:left="420" w:firstLine="420"/>
      </w:pPr>
      <w:r>
        <w:rPr>
          <w:rFonts w:hint="eastAsia"/>
        </w:rPr>
        <w:t>})</w:t>
      </w:r>
    </w:p>
    <w:p w:rsidR="00775C87" w:rsidRDefault="00B264E7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:rsidR="00775C87" w:rsidRDefault="00B264E7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:rsidR="00775C87" w:rsidRDefault="00B264E7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:rsidR="00775C87" w:rsidRDefault="00B264E7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:rsidR="00775C87" w:rsidRDefault="00B264E7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:rsidR="00775C87" w:rsidRDefault="00B264E7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775C87" w:rsidRDefault="00B264E7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775C87" w:rsidRDefault="00B264E7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:rsidR="00775C87" w:rsidRDefault="00B264E7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:rsidR="00775C87" w:rsidRDefault="00B264E7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:rsidR="00775C87" w:rsidRDefault="00B264E7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(action.type) {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</w:t>
      </w:r>
      <w:r>
        <w:rPr>
          <w:rFonts w:hint="eastAsia"/>
          <w:szCs w:val="21"/>
        </w:rPr>
        <w:t xml:space="preserve">  return state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775C87" w:rsidRDefault="00B264E7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注意</w:t>
      </w:r>
    </w:p>
    <w:p w:rsidR="00775C87" w:rsidRDefault="00B264E7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:rsidR="00775C87" w:rsidRDefault="00B264E7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:rsidR="00775C87" w:rsidRDefault="00B264E7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:rsidR="00775C87" w:rsidRDefault="00B264E7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reducer from './reducers'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:rsidR="00775C87" w:rsidRDefault="00B264E7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:rsidR="00775C87" w:rsidRDefault="00B264E7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dispatch(action):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:rsidR="00775C87" w:rsidRDefault="00B264E7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:rsidR="00775C87" w:rsidRDefault="00B264E7">
      <w:pPr>
        <w:pStyle w:val="2"/>
      </w:pPr>
      <w:r>
        <w:rPr>
          <w:rFonts w:hint="eastAsia"/>
        </w:rPr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:rsidR="00775C87" w:rsidRDefault="00B264E7">
      <w:pPr>
        <w:ind w:firstLine="420"/>
      </w:pPr>
      <w:r>
        <w:rPr>
          <w:rFonts w:hint="eastAsia"/>
        </w:rPr>
        <w:object w:dxaOrig="1964" w:dyaOrig="1782">
          <v:shape id="_x0000_i1041" type="#_x0000_t75" style="width:98.4pt;height:89.4pt" o:ole="">
            <v:imagedata r:id="rId65" o:title=""/>
          </v:shape>
          <o:OLEObject Type="Embed" ProgID="Package" ShapeID="_x0000_i1041" DrawAspect="Icon" ObjectID="_1625896522" r:id="rId66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:rsidR="00775C87" w:rsidRDefault="00B264E7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lastRenderedPageBreak/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8.4.6. components/app.jsx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775C87" w:rsidRDefault="00775C8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8.4.7. </w:t>
      </w:r>
      <w:r>
        <w:rPr>
          <w:rFonts w:hint="eastAsia"/>
          <w:sz w:val="28"/>
          <w:szCs w:val="28"/>
        </w:rPr>
        <w:t>index.js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:rsidR="00775C87" w:rsidRDefault="00B264E7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:rsidR="00775C87" w:rsidRDefault="00B264E7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:rsidR="00775C87" w:rsidRDefault="00B264E7">
      <w:pPr>
        <w:pStyle w:val="2"/>
      </w:pPr>
      <w:r>
        <w:rPr>
          <w:rFonts w:hint="eastAsia"/>
        </w:rPr>
        <w:t>8.5. react-redux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:rsidR="00775C87" w:rsidRDefault="00B264E7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:rsidR="00775C87" w:rsidRDefault="00B264E7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:rsidR="00775C87" w:rsidRDefault="00B264E7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775C87" w:rsidRDefault="00B264E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:rsidR="00775C87" w:rsidRDefault="00B264E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775C87" w:rsidRDefault="00B264E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775C87" w:rsidRDefault="00B264E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775C87" w:rsidRDefault="00B264E7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:rsidR="00775C87" w:rsidRDefault="00B264E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:rsidR="00775C87" w:rsidRDefault="00B264E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775C87" w:rsidRDefault="00B264E7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775C87" w:rsidRDefault="00B264E7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:rsidR="00775C87" w:rsidRDefault="00B264E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</w:t>
      </w:r>
      <w:r>
        <w:rPr>
          <w:rFonts w:ascii="宋体" w:hAnsi="宋体" w:cs="宋体"/>
          <w:color w:val="008000"/>
          <w:sz w:val="24"/>
          <w:szCs w:val="24"/>
        </w:rPr>
        <w:t>state</w:t>
      </w:r>
      <w:r>
        <w:rPr>
          <w:rFonts w:ascii="宋体" w:hAnsi="宋体" w:cs="宋体"/>
          <w:color w:val="008000"/>
          <w:sz w:val="24"/>
          <w:szCs w:val="24"/>
        </w:rPr>
        <w:t>数据</w:t>
      </w:r>
    </w:p>
    <w:p w:rsidR="00775C87" w:rsidRDefault="00B264E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</w:t>
      </w:r>
      <w:r>
        <w:rPr>
          <w:rFonts w:ascii="宋体" w:hAnsi="宋体" w:cs="宋体"/>
          <w:color w:val="008000"/>
          <w:sz w:val="24"/>
          <w:szCs w:val="24"/>
        </w:rPr>
        <w:t>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:rsidR="00775C87" w:rsidRDefault="00B264E7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connect()</w:t>
      </w:r>
    </w:p>
    <w:p w:rsidR="00775C87" w:rsidRDefault="00B264E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</w:t>
      </w:r>
      <w:r>
        <w:rPr>
          <w:rFonts w:ascii="宋体" w:hAnsi="宋体" w:cs="宋体"/>
          <w:color w:val="008000"/>
          <w:sz w:val="24"/>
          <w:szCs w:val="24"/>
        </w:rPr>
        <w:t>组件生成容器组件</w:t>
      </w:r>
    </w:p>
    <w:p w:rsidR="00775C87" w:rsidRDefault="00B264E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 w:rsidR="00775C87" w:rsidRDefault="00B264E7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mapStateToprops()</w:t>
      </w:r>
    </w:p>
    <w:p w:rsidR="00775C87" w:rsidRDefault="00B264E7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</w:t>
      </w:r>
      <w:r>
        <w:rPr>
          <w:rFonts w:ascii="宋体" w:hAnsi="宋体" w:cs="宋体"/>
          <w:color w:val="008000"/>
          <w:sz w:val="24"/>
          <w:szCs w:val="24"/>
        </w:rPr>
        <w:t>state</w:t>
      </w:r>
      <w:r>
        <w:rPr>
          <w:rFonts w:ascii="宋体" w:hAnsi="宋体" w:cs="宋体"/>
          <w:color w:val="008000"/>
          <w:sz w:val="24"/>
          <w:szCs w:val="24"/>
        </w:rPr>
        <w:t>对象）转换为</w:t>
      </w:r>
      <w:r>
        <w:rPr>
          <w:rFonts w:ascii="宋体" w:hAnsi="宋体" w:cs="宋体"/>
          <w:color w:val="008000"/>
          <w:sz w:val="24"/>
          <w:szCs w:val="24"/>
        </w:rPr>
        <w:t>UI</w:t>
      </w:r>
      <w:r>
        <w:rPr>
          <w:rFonts w:ascii="宋体" w:hAnsi="宋体" w:cs="宋体"/>
          <w:color w:val="008000"/>
          <w:sz w:val="24"/>
          <w:szCs w:val="24"/>
        </w:rPr>
        <w:t>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 xml:space="preserve">  const mapStateToprops = </w:t>
      </w:r>
      <w:r>
        <w:rPr>
          <w:rFonts w:ascii="宋体" w:hAnsi="宋体" w:cs="宋体"/>
          <w:color w:val="008000"/>
          <w:sz w:val="24"/>
          <w:szCs w:val="24"/>
        </w:rPr>
        <w:t>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:rsidR="00775C87" w:rsidRDefault="00B264E7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mapDispatchToProps()</w:t>
      </w:r>
    </w:p>
    <w:p w:rsidR="00775C87" w:rsidRDefault="00B264E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</w:t>
      </w:r>
      <w:r>
        <w:rPr>
          <w:rFonts w:ascii="宋体" w:hAnsi="宋体" w:cs="宋体" w:hint="eastAsia"/>
          <w:color w:val="008000"/>
          <w:sz w:val="24"/>
          <w:szCs w:val="24"/>
        </w:rPr>
        <w:t>action</w:t>
      </w:r>
      <w:r>
        <w:rPr>
          <w:rFonts w:ascii="宋体" w:hAnsi="宋体" w:cs="宋体" w:hint="eastAsia"/>
          <w:color w:val="008000"/>
          <w:sz w:val="24"/>
          <w:szCs w:val="24"/>
        </w:rPr>
        <w:t>的函数转换为</w:t>
      </w:r>
      <w:r>
        <w:rPr>
          <w:rFonts w:ascii="宋体" w:hAnsi="宋体" w:cs="宋体" w:hint="eastAsia"/>
          <w:color w:val="008000"/>
          <w:sz w:val="24"/>
          <w:szCs w:val="24"/>
        </w:rPr>
        <w:t>UI</w:t>
      </w:r>
      <w:r>
        <w:rPr>
          <w:rFonts w:ascii="宋体" w:hAnsi="宋体" w:cs="宋体" w:hint="eastAsia"/>
          <w:color w:val="008000"/>
          <w:sz w:val="24"/>
          <w:szCs w:val="24"/>
        </w:rPr>
        <w:t>组件的标签属性</w:t>
      </w:r>
    </w:p>
    <w:p w:rsidR="00775C87" w:rsidRDefault="00B264E7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</w:t>
      </w:r>
      <w:r>
        <w:rPr>
          <w:rFonts w:ascii="宋体" w:hAnsi="宋体" w:cs="宋体" w:hint="eastAsia"/>
          <w:color w:val="008000"/>
          <w:sz w:val="24"/>
          <w:szCs w:val="24"/>
        </w:rPr>
        <w:t>actions</w:t>
      </w:r>
      <w:r>
        <w:rPr>
          <w:rFonts w:ascii="宋体" w:hAnsi="宋体" w:cs="宋体" w:hint="eastAsia"/>
          <w:color w:val="008000"/>
          <w:sz w:val="24"/>
          <w:szCs w:val="24"/>
        </w:rPr>
        <w:t>对象或包含多个</w:t>
      </w:r>
      <w:r>
        <w:rPr>
          <w:rFonts w:ascii="宋体" w:hAnsi="宋体" w:cs="宋体" w:hint="eastAsia"/>
          <w:color w:val="008000"/>
          <w:sz w:val="24"/>
          <w:szCs w:val="24"/>
        </w:rPr>
        <w:t>action</w:t>
      </w:r>
      <w:r>
        <w:rPr>
          <w:rFonts w:ascii="宋体" w:hAnsi="宋体" w:cs="宋体" w:hint="eastAsia"/>
          <w:color w:val="008000"/>
          <w:sz w:val="24"/>
          <w:szCs w:val="24"/>
        </w:rPr>
        <w:t>方法的对象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:rsidR="00775C87" w:rsidRDefault="00B264E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:rsidR="00775C87" w:rsidRDefault="00B264E7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:rsidR="00775C87" w:rsidRDefault="00B264E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:rsidR="00775C87" w:rsidRDefault="00B264E7">
      <w:pPr>
        <w:ind w:firstLine="420"/>
      </w:pPr>
      <w:r>
        <w:rPr>
          <w:rFonts w:hint="eastAsia"/>
        </w:rPr>
        <w:t>不变</w:t>
      </w:r>
    </w:p>
    <w:p w:rsidR="00775C87" w:rsidRDefault="00B264E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:rsidR="00775C87" w:rsidRDefault="00B264E7">
      <w:pPr>
        <w:ind w:firstLine="420"/>
      </w:pPr>
      <w:r>
        <w:rPr>
          <w:rFonts w:hint="eastAsia"/>
        </w:rPr>
        <w:t>不变</w:t>
      </w:r>
    </w:p>
    <w:p w:rsidR="00775C87" w:rsidRDefault="00B264E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:rsidR="00775C87" w:rsidRDefault="00B264E7">
      <w:pPr>
        <w:ind w:firstLine="420"/>
      </w:pPr>
      <w:r>
        <w:rPr>
          <w:rFonts w:hint="eastAsia"/>
        </w:rPr>
        <w:t>不变</w:t>
      </w:r>
    </w:p>
    <w:p w:rsidR="00775C87" w:rsidRDefault="00B264E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components/counter.jsx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B264E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:rsidR="00775C87" w:rsidRDefault="00775C87"/>
    <w:p w:rsidR="00775C87" w:rsidRDefault="00B264E7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:rsidR="00775C87" w:rsidRDefault="00775C87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:rsidR="00775C87" w:rsidRDefault="00B264E7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:rsidR="00775C87" w:rsidRDefault="00B264E7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:rsidR="00775C87" w:rsidRDefault="00775C87"/>
    <w:p w:rsidR="00775C87" w:rsidRDefault="00B264E7">
      <w:pPr>
        <w:pStyle w:val="2"/>
      </w:pPr>
      <w:r>
        <w:rPr>
          <w:rFonts w:hint="eastAsia"/>
        </w:rPr>
        <w:t>8.6. redux</w:t>
      </w:r>
      <w:r>
        <w:rPr>
          <w:rFonts w:hint="eastAsia"/>
        </w:rPr>
        <w:t>异步编程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:rsidR="00775C87" w:rsidRDefault="00B264E7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775C87" w:rsidRDefault="00775C87"/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 w:rsidR="00775C87" w:rsidRDefault="00B264E7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775C87" w:rsidRDefault="00775C87"/>
    <w:p w:rsidR="00775C87" w:rsidRDefault="00775C87"/>
    <w:p w:rsidR="00775C87" w:rsidRDefault="00B264E7">
      <w:pPr>
        <w:pStyle w:val="2"/>
      </w:pPr>
      <w:r>
        <w:rPr>
          <w:rFonts w:hint="eastAsia"/>
        </w:rPr>
        <w:lastRenderedPageBreak/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:rsidR="00775C87" w:rsidRDefault="00B264E7">
      <w:pPr>
        <w:ind w:firstLine="420"/>
      </w:pPr>
      <w:r>
        <w:rPr>
          <w:rFonts w:hint="eastAsia"/>
        </w:rPr>
        <w:object w:dxaOrig="1455" w:dyaOrig="1320">
          <v:shape id="_x0000_i1042" type="#_x0000_t75" style="width:72.6pt;height:66pt" o:ole="">
            <v:imagedata r:id="rId67" o:title=""/>
          </v:shape>
          <o:OLEObject Type="Embed" ProgID="Package" ShapeID="_x0000_i1042" DrawAspect="Icon" ObjectID="_1625896523" r:id="rId68"/>
        </w:objec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:rsidR="00775C87" w:rsidRDefault="00B264E7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775C87">
        <w:tc>
          <w:tcPr>
            <w:tcW w:w="8522" w:type="dxa"/>
          </w:tcPr>
          <w:p w:rsidR="00775C87" w:rsidRDefault="00B264E7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:rsidR="00775C87" w:rsidRDefault="00B264E7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775C87" w:rsidRDefault="00775C87"/>
    <w:p w:rsidR="00775C87" w:rsidRDefault="00775C87"/>
    <w:p w:rsidR="00775C87" w:rsidRDefault="00B264E7">
      <w:pPr>
        <w:pStyle w:val="2"/>
      </w:pPr>
      <w:r>
        <w:rPr>
          <w:rFonts w:hint="eastAsia"/>
        </w:rPr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:rsidR="00775C87" w:rsidRDefault="00B264E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:rsidR="00775C87" w:rsidRDefault="00B264E7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:rsidR="00775C87" w:rsidRDefault="00B264E7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:rsidR="00775C87" w:rsidRDefault="00B264E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</w:t>
      </w:r>
      <w:r>
        <w:rPr>
          <w:rFonts w:ascii="宋体" w:hAnsi="宋体" w:cs="宋体"/>
          <w:sz w:val="24"/>
          <w:szCs w:val="24"/>
        </w:rPr>
        <w:t xml:space="preserve"> I/O </w:t>
      </w:r>
      <w:r>
        <w:rPr>
          <w:rFonts w:ascii="宋体" w:hAnsi="宋体" w:cs="宋体"/>
          <w:sz w:val="24"/>
          <w:szCs w:val="24"/>
        </w:rPr>
        <w:t>的</w:t>
      </w:r>
      <w:r>
        <w:rPr>
          <w:rFonts w:ascii="宋体" w:hAnsi="宋体" w:cs="宋体"/>
          <w:sz w:val="24"/>
          <w:szCs w:val="24"/>
        </w:rPr>
        <w:t>API</w:t>
      </w:r>
    </w:p>
    <w:p w:rsidR="00775C87" w:rsidRDefault="00B264E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lastRenderedPageBreak/>
        <w:t>能调用</w:t>
      </w:r>
      <w:r>
        <w:rPr>
          <w:rFonts w:ascii="宋体" w:hAnsi="宋体" w:cs="宋体"/>
          <w:sz w:val="24"/>
          <w:szCs w:val="24"/>
        </w:rPr>
        <w:t>Date.now()</w:t>
      </w:r>
      <w:r>
        <w:rPr>
          <w:rFonts w:ascii="宋体" w:hAnsi="宋体" w:cs="宋体"/>
          <w:sz w:val="24"/>
          <w:szCs w:val="24"/>
        </w:rPr>
        <w:t>或者</w:t>
      </w:r>
      <w:r>
        <w:rPr>
          <w:rFonts w:ascii="宋体" w:hAnsi="宋体" w:cs="宋体"/>
          <w:sz w:val="24"/>
          <w:szCs w:val="24"/>
        </w:rPr>
        <w:t>Math.random()</w:t>
      </w:r>
      <w:r>
        <w:rPr>
          <w:rFonts w:ascii="宋体" w:hAnsi="宋体" w:cs="宋体"/>
          <w:sz w:val="24"/>
          <w:szCs w:val="24"/>
        </w:rPr>
        <w:t>等不纯的方法</w:t>
      </w:r>
      <w:r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:rsidR="00775C87" w:rsidRDefault="00B264E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:rsidR="00775C87" w:rsidRDefault="00B264E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:rsidR="00775C87" w:rsidRDefault="00B264E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:rsidR="00775C87" w:rsidRDefault="00B264E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:rsidR="00775C87" w:rsidRDefault="00B264E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:rsidR="00775C87" w:rsidRDefault="00B264E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775C87" w:rsidRDefault="00B264E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:rsidR="00775C87" w:rsidRDefault="00B264E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:rsidR="00775C87" w:rsidRDefault="00B264E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775C87" w:rsidRDefault="00B264E7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775C87" w:rsidRDefault="00B264E7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:rsidR="00775C87" w:rsidRDefault="00775C87"/>
    <w:p w:rsidR="00775C87" w:rsidRDefault="00775C87"/>
    <w:p w:rsidR="00775C87" w:rsidRDefault="00775C87"/>
    <w:p w:rsidR="00775C87" w:rsidRDefault="00775C87"/>
    <w:sectPr w:rsidR="00775C87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64E7" w:rsidRDefault="00B264E7">
      <w:r>
        <w:separator/>
      </w:r>
    </w:p>
  </w:endnote>
  <w:endnote w:type="continuationSeparator" w:id="0">
    <w:p w:rsidR="00B264E7" w:rsidRDefault="00B264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hakuyoxingshu7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5C87" w:rsidRDefault="00775C87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80733060"/>
    </w:sdtPr>
    <w:sdtEndPr/>
    <w:sdtContent>
      <w:p w:rsidR="00775C87" w:rsidRDefault="00B264E7">
        <w:pPr>
          <w:pStyle w:val="a4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6D9A" w:rsidRPr="00666D9A">
          <w:rPr>
            <w:noProof/>
            <w:lang w:val="zh-CN"/>
          </w:rPr>
          <w:t>11</w:t>
        </w:r>
        <w:r>
          <w:fldChar w:fldCharType="end"/>
        </w:r>
      </w:p>
    </w:sdtContent>
  </w:sdt>
  <w:p w:rsidR="00775C87" w:rsidRDefault="00B264E7">
    <w:pPr>
      <w:pStyle w:val="a4"/>
      <w:ind w:leftChars="-337" w:left="-708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hyperlink r:id="rId1" w:history="1">
      <w:r>
        <w:rPr>
          <w:rStyle w:val="a8"/>
          <w:rFonts w:ascii="Verdana" w:hAnsi="Verdana"/>
          <w:sz w:val="21"/>
          <w:szCs w:val="21"/>
        </w:rPr>
        <w:t>www.atguigu.com</w:t>
      </w:r>
    </w:hyperlink>
    <w:r>
      <w:rPr>
        <w:rFonts w:ascii="Verdana" w:hAnsi="Verdana"/>
        <w:sz w:val="21"/>
        <w:szCs w:val="21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5C87" w:rsidRDefault="00775C87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64E7" w:rsidRDefault="00B264E7">
      <w:r>
        <w:separator/>
      </w:r>
    </w:p>
  </w:footnote>
  <w:footnote w:type="continuationSeparator" w:id="0">
    <w:p w:rsidR="00B264E7" w:rsidRDefault="00B264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5C87" w:rsidRDefault="00775C87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5C87" w:rsidRDefault="00B264E7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前端课程大纲</w:t>
    </w:r>
  </w:p>
  <w:p w:rsidR="00775C87" w:rsidRDefault="00B264E7"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716" o:spid="_x0000_s3073" type="#_x0000_t136" style="position:absolute;left:0;text-align:left;margin-left:0;margin-top:0;width:407.85pt;height:179.4pt;rotation:-45;z-index:-251658752;mso-position-horizontal:center;mso-position-horizontal-relative:margin;mso-position-vertical:center;mso-position-vertical-relative:margin;mso-width-relative:page;mso-height-relative:page" fillcolor="silver" stroked="f">
          <v:fill opacity="58982f"/>
          <v:textpath style="font-family:&quot;微软雅黑&quot;" trim="t" fitpath="t" string="尚硅谷"/>
          <o:lock v:ext="edit" aspectratio="t"/>
          <w10:wrap anchorx="margin" anchory="margin"/>
        </v:shape>
      </w:pict>
    </w: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5C87" w:rsidRDefault="00775C87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420"/>
  <w:drawingGridVerticalSpacing w:val="156"/>
  <w:noPunctuationKerning/>
  <w:characterSpacingControl w:val="compressPunctuation"/>
  <w:hdrShapeDefaults>
    <o:shapedefaults v:ext="edit" spidmax="3074"/>
    <o:shapelayout v:ext="edit">
      <o:idmap v:ext="edit" data="2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72A27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66D9A"/>
    <w:rsid w:val="006B3308"/>
    <w:rsid w:val="006B7AE5"/>
    <w:rsid w:val="00775C87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264E7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DE94794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5:docId w15:val="{2048ED0C-1943-485A-A132-E5399EE87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semiHidden="1" w:uiPriority="5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6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7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8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9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1">
    <w:name w:val="页眉 Char"/>
    <w:basedOn w:val="a0"/>
    <w:link w:val="a5"/>
    <w:uiPriority w:val="99"/>
    <w:qFormat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Char">
    <w:name w:val="标题 1 Char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oleObject" Target="embeddings/oleObject3.bin"/><Relationship Id="rId42" Type="http://schemas.openxmlformats.org/officeDocument/2006/relationships/oleObject" Target="embeddings/oleObject11.bin"/><Relationship Id="rId47" Type="http://schemas.openxmlformats.org/officeDocument/2006/relationships/image" Target="media/image22.emf"/><Relationship Id="rId63" Type="http://schemas.openxmlformats.org/officeDocument/2006/relationships/hyperlink" Target="https://github.com/reactjs/redux" TargetMode="External"/><Relationship Id="rId68" Type="http://schemas.openxmlformats.org/officeDocument/2006/relationships/oleObject" Target="embeddings/oleObject19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4.emf"/><Relationship Id="rId11" Type="http://schemas.openxmlformats.org/officeDocument/2006/relationships/image" Target="media/image2.emf"/><Relationship Id="rId24" Type="http://schemas.openxmlformats.org/officeDocument/2006/relationships/image" Target="media/image11.emf"/><Relationship Id="rId32" Type="http://schemas.openxmlformats.org/officeDocument/2006/relationships/image" Target="media/image16.emf"/><Relationship Id="rId37" Type="http://schemas.openxmlformats.org/officeDocument/2006/relationships/hyperlink" Target="https://segmentfault.com/a/1190000003810652" TargetMode="External"/><Relationship Id="rId40" Type="http://schemas.openxmlformats.org/officeDocument/2006/relationships/hyperlink" Target="https://github.com/ReactTraining/history" TargetMode="External"/><Relationship Id="rId45" Type="http://schemas.openxmlformats.org/officeDocument/2006/relationships/image" Target="media/image21.emf"/><Relationship Id="rId53" Type="http://schemas.openxmlformats.org/officeDocument/2006/relationships/hyperlink" Target="http://www.material-ui.com/" TargetMode="External"/><Relationship Id="rId58" Type="http://schemas.openxmlformats.org/officeDocument/2006/relationships/hyperlink" Target="https://github.com/ant-design/ant-design-mobile/" TargetMode="External"/><Relationship Id="rId66" Type="http://schemas.openxmlformats.org/officeDocument/2006/relationships/oleObject" Target="embeddings/oleObject18.bin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yperlink" Target="https://redux.js.org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0.emf"/><Relationship Id="rId27" Type="http://schemas.openxmlformats.org/officeDocument/2006/relationships/oleObject" Target="embeddings/oleObject6.bin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image" Target="media/image20.emf"/><Relationship Id="rId48" Type="http://schemas.openxmlformats.org/officeDocument/2006/relationships/oleObject" Target="embeddings/oleObject14.bin"/><Relationship Id="rId56" Type="http://schemas.openxmlformats.org/officeDocument/2006/relationships/hyperlink" Target="https://mobile.ant.design/index-cn" TargetMode="External"/><Relationship Id="rId64" Type="http://schemas.openxmlformats.org/officeDocument/2006/relationships/image" Target="media/image26.png"/><Relationship Id="rId69" Type="http://schemas.openxmlformats.org/officeDocument/2006/relationships/header" Target="header1.xml"/><Relationship Id="rId8" Type="http://schemas.openxmlformats.org/officeDocument/2006/relationships/hyperlink" Target="https://reactjs.org/" TargetMode="External"/><Relationship Id="rId51" Type="http://schemas.openxmlformats.org/officeDocument/2006/relationships/image" Target="media/image24.emf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emf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8.bin"/><Relationship Id="rId38" Type="http://schemas.openxmlformats.org/officeDocument/2006/relationships/image" Target="media/image18.emf"/><Relationship Id="rId46" Type="http://schemas.openxmlformats.org/officeDocument/2006/relationships/oleObject" Target="embeddings/oleObject13.bin"/><Relationship Id="rId59" Type="http://schemas.openxmlformats.org/officeDocument/2006/relationships/image" Target="media/image25.emf"/><Relationship Id="rId67" Type="http://schemas.openxmlformats.org/officeDocument/2006/relationships/image" Target="media/image28.emf"/><Relationship Id="rId20" Type="http://schemas.openxmlformats.org/officeDocument/2006/relationships/image" Target="media/image9.emf"/><Relationship Id="rId41" Type="http://schemas.openxmlformats.org/officeDocument/2006/relationships/image" Target="media/image19.emf"/><Relationship Id="rId54" Type="http://schemas.openxmlformats.org/officeDocument/2006/relationships/hyperlink" Target="https://github.com/callemall/material-ui" TargetMode="External"/><Relationship Id="rId62" Type="http://schemas.openxmlformats.org/officeDocument/2006/relationships/hyperlink" Target="http://www.redux.org.cn/" TargetMode="External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oleObject" Target="embeddings/oleObject4.bin"/><Relationship Id="rId28" Type="http://schemas.openxmlformats.org/officeDocument/2006/relationships/image" Target="media/image13.png"/><Relationship Id="rId36" Type="http://schemas.openxmlformats.org/officeDocument/2006/relationships/hyperlink" Target="https://github.github.io/fetch/" TargetMode="External"/><Relationship Id="rId49" Type="http://schemas.openxmlformats.org/officeDocument/2006/relationships/image" Target="media/image23.emf"/><Relationship Id="rId57" Type="http://schemas.openxmlformats.org/officeDocument/2006/relationships/hyperlink" Target="https://github.com/ant-design/ant-design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2.bin"/><Relationship Id="rId52" Type="http://schemas.openxmlformats.org/officeDocument/2006/relationships/oleObject" Target="embeddings/oleObject16.bin"/><Relationship Id="rId60" Type="http://schemas.openxmlformats.org/officeDocument/2006/relationships/oleObject" Target="embeddings/oleObject17.bin"/><Relationship Id="rId65" Type="http://schemas.openxmlformats.org/officeDocument/2006/relationships/image" Target="media/image27.emf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s://doc.react-china.org/" TargetMode="External"/><Relationship Id="rId13" Type="http://schemas.openxmlformats.org/officeDocument/2006/relationships/image" Target="media/image3.png"/><Relationship Id="rId18" Type="http://schemas.openxmlformats.org/officeDocument/2006/relationships/oleObject" Target="embeddings/oleObject2.bin"/><Relationship Id="rId39" Type="http://schemas.openxmlformats.org/officeDocument/2006/relationships/oleObject" Target="embeddings/oleObject10.bin"/><Relationship Id="rId34" Type="http://schemas.openxmlformats.org/officeDocument/2006/relationships/image" Target="media/image17.emf"/><Relationship Id="rId50" Type="http://schemas.openxmlformats.org/officeDocument/2006/relationships/oleObject" Target="embeddings/oleObject15.bin"/><Relationship Id="rId55" Type="http://schemas.openxmlformats.org/officeDocument/2006/relationships/hyperlink" Target="https://ant.design/index-cn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atguigu.com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4928</Words>
  <Characters>28093</Characters>
  <Application>Microsoft Office Word</Application>
  <DocSecurity>0</DocSecurity>
  <Lines>234</Lines>
  <Paragraphs>65</Paragraphs>
  <ScaleCrop>false</ScaleCrop>
  <Company/>
  <LinksUpToDate>false</LinksUpToDate>
  <CharactersWithSpaces>32956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Avent</cp:lastModifiedBy>
  <cp:revision>68</cp:revision>
  <cp:lastPrinted>2014-02-13T02:31:00Z</cp:lastPrinted>
  <dcterms:created xsi:type="dcterms:W3CDTF">2013-07-13T17:44:00Z</dcterms:created>
  <dcterms:modified xsi:type="dcterms:W3CDTF">2019-07-29T01:08:00Z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